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27DF3">
      <w:pPr>
        <w:tabs>
          <w:tab w:val="left" w:pos="207"/>
        </w:tabs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湖北经济学院</w:t>
      </w:r>
    </w:p>
    <w:p w14:paraId="02A53D56">
      <w:pPr>
        <w:tabs>
          <w:tab w:val="left" w:pos="207"/>
        </w:tabs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国家励志奖学金、国家助学金小组评议</w:t>
      </w:r>
      <w:r>
        <w:rPr>
          <w:rFonts w:hint="eastAsia"/>
          <w:b/>
          <w:sz w:val="28"/>
          <w:szCs w:val="28"/>
        </w:rPr>
        <w:t>记录表</w:t>
      </w:r>
    </w:p>
    <w:p w14:paraId="07EAE5F4">
      <w:pPr>
        <w:tabs>
          <w:tab w:val="left" w:pos="207"/>
        </w:tabs>
        <w:ind w:firstLine="1928" w:firstLineChars="800"/>
        <w:rPr>
          <w:b/>
          <w:sz w:val="24"/>
        </w:rPr>
      </w:pPr>
    </w:p>
    <w:tbl>
      <w:tblPr>
        <w:tblStyle w:val="2"/>
        <w:tblW w:w="880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210"/>
        <w:gridCol w:w="1321"/>
        <w:gridCol w:w="2850"/>
      </w:tblGrid>
      <w:tr w14:paraId="4F30F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55570">
            <w:pPr>
              <w:widowControl/>
              <w:ind w:firstLine="216" w:firstLineChars="98"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学院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1A78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E3216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班级、总人数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60750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6430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E645E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093F3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C260F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C464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9664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C4054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会议主持人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AE4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AB0E2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会议记录人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158E3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C07A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AD1DA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参会人员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BBE9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2A90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72CF9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到会情况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29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应到________人，实到_______人</w:t>
            </w:r>
          </w:p>
        </w:tc>
      </w:tr>
      <w:tr w14:paraId="67C8B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23AF9A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会议内容概要</w:t>
            </w:r>
          </w:p>
        </w:tc>
        <w:tc>
          <w:tcPr>
            <w:tcW w:w="73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E398EF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0E5F07F3">
            <w:pPr>
              <w:widowControl/>
              <w:jc w:val="left"/>
              <w:textAlignment w:val="top"/>
              <w:rPr>
                <w:rFonts w:ascii="宋体" w:hAnsi="宋体" w:eastAsia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szCs w:val="22"/>
              </w:rPr>
              <w:t>介绍总体情况</w:t>
            </w:r>
          </w:p>
          <w:p w14:paraId="4DF8DC7F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5DB0ECC1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35465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0E62629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129B9C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37FF0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94722F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8A8D3D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775F4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2178003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E4007C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1552F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397FCEF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B1ECB1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16FF7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1217DE9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D93369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会议内容总结：</w:t>
            </w:r>
          </w:p>
        </w:tc>
      </w:tr>
      <w:tr w14:paraId="2121C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80F517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D56D5A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31E60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5057388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8429DB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1FE8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E88937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496374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DA43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B83AD94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83D87B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6711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7AFAC1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36675C6E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评议小组组长签字：</w:t>
            </w:r>
          </w:p>
        </w:tc>
        <w:tc>
          <w:tcPr>
            <w:tcW w:w="41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B09B9E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7E147FC5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班主任（辅导员）签字：</w:t>
            </w:r>
          </w:p>
        </w:tc>
      </w:tr>
    </w:tbl>
    <w:p w14:paraId="7557E1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IzZTNhN2I5ZDNlMzBhOTdhYzNhNWJmYjQ3ZjcxM2QifQ=="/>
  </w:docVars>
  <w:rsids>
    <w:rsidRoot w:val="5D255BE2"/>
    <w:rsid w:val="0012729D"/>
    <w:rsid w:val="0015444B"/>
    <w:rsid w:val="0036395F"/>
    <w:rsid w:val="005B238B"/>
    <w:rsid w:val="005B5D4C"/>
    <w:rsid w:val="00707B8D"/>
    <w:rsid w:val="00747813"/>
    <w:rsid w:val="00823DE9"/>
    <w:rsid w:val="00AB5222"/>
    <w:rsid w:val="00AF76C8"/>
    <w:rsid w:val="00C922D2"/>
    <w:rsid w:val="03922473"/>
    <w:rsid w:val="25A97583"/>
    <w:rsid w:val="2A0D2310"/>
    <w:rsid w:val="5D255BE2"/>
    <w:rsid w:val="63DA78D9"/>
    <w:rsid w:val="69FA2333"/>
    <w:rsid w:val="6AB109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11"/>
    <w:basedOn w:val="3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122</Characters>
  <Lines>1</Lines>
  <Paragraphs>1</Paragraphs>
  <TotalTime>0</TotalTime>
  <ScaleCrop>false</ScaleCrop>
  <LinksUpToDate>false</LinksUpToDate>
  <CharactersWithSpaces>122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2023-09-13T08:42:00Z</dcterms:created>
  <dc:creator>LYMZF</dc:creator>
  <cp:lastModifiedBy>胡</cp:lastModifiedBy>
  <dcterms:modified xsi:type="dcterms:W3CDTF">2025-10-10T13:38:44Z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9EDEBADEA59D418CAF5DD4EE382100C1_13</vt:lpwstr>
  </property>
  <property fmtid="{D5CDD505-2E9C-101B-9397-08002B2CF9AE}" pid="4" name="KSOTemplateDocerSaveRecord">
    <vt:lpwstr>eyJoZGlkIjoiNGY0NDBmNzQwZmYzODE3NmVmMTVlYjFiOTg4OGM2ZTQiLCJ1c2VySWQiOiIzMTQ4MDc0ODQifQ==</vt:lpwstr>
  </property>
</Properties>
</file>